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3651992"/>
    <w:bookmarkEnd w:id="1"/>
    <w:p w:rsidR="0028780B" w:rsidRDefault="003D0198">
      <w:r w:rsidRPr="006E1FE7">
        <w:object w:dxaOrig="9355" w:dyaOrig="4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206.25pt" o:ole="">
            <v:imagedata r:id="rId6" o:title=""/>
          </v:shape>
          <o:OLEObject Type="Embed" ProgID="Word.Document.12" ShapeID="_x0000_i1028" DrawAspect="Content" ObjectID="_1706935327" r:id="rId7">
            <o:FieldCodes>\s</o:FieldCodes>
          </o:OLEObject>
        </w:object>
      </w:r>
      <w:bookmarkEnd w:id="0"/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1076B"/>
    <w:rsid w:val="002303A6"/>
    <w:rsid w:val="0028780B"/>
    <w:rsid w:val="002937D1"/>
    <w:rsid w:val="00313372"/>
    <w:rsid w:val="00362126"/>
    <w:rsid w:val="003D0198"/>
    <w:rsid w:val="00440FB0"/>
    <w:rsid w:val="0049293E"/>
    <w:rsid w:val="00600351"/>
    <w:rsid w:val="00617BC0"/>
    <w:rsid w:val="006E1FE7"/>
    <w:rsid w:val="008303FE"/>
    <w:rsid w:val="008739E4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E65E6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DC41B9B-D03C-4065-9988-87AFC21E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26</cp:revision>
  <dcterms:created xsi:type="dcterms:W3CDTF">2018-10-05T11:23:00Z</dcterms:created>
  <dcterms:modified xsi:type="dcterms:W3CDTF">2022-02-20T23:56:00Z</dcterms:modified>
</cp:coreProperties>
</file>